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F729" w14:textId="7D6ABE9B" w:rsidR="00B36644" w:rsidRPr="00CF4DD6" w:rsidRDefault="00331D97" w:rsidP="00F32B13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CF4DD6">
        <w:rPr>
          <w:rFonts w:ascii="Times New Roman" w:hAnsi="Times New Roman" w:cs="Times New Roman"/>
          <w:sz w:val="40"/>
          <w:szCs w:val="40"/>
        </w:rPr>
        <w:t xml:space="preserve">Alumnae Perception </w:t>
      </w:r>
      <w:r w:rsidR="00CF4DD6">
        <w:rPr>
          <w:rFonts w:ascii="Times New Roman" w:hAnsi="Times New Roman" w:cs="Times New Roman"/>
          <w:sz w:val="40"/>
          <w:szCs w:val="40"/>
        </w:rPr>
        <w:t>S</w:t>
      </w:r>
      <w:r w:rsidRPr="00CF4DD6">
        <w:rPr>
          <w:rFonts w:ascii="Times New Roman" w:hAnsi="Times New Roman" w:cs="Times New Roman"/>
          <w:sz w:val="40"/>
          <w:szCs w:val="40"/>
        </w:rPr>
        <w:t>tudy</w:t>
      </w:r>
    </w:p>
    <w:p w14:paraId="4264DFF4" w14:textId="596CEA9B" w:rsidR="00331D97" w:rsidRPr="0085461B" w:rsidRDefault="00B822B3" w:rsidP="00331D97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85461B">
        <w:rPr>
          <w:rFonts w:ascii="Times New Roman" w:hAnsi="Times New Roman" w:cs="Times New Roman"/>
          <w:b/>
          <w:sz w:val="28"/>
          <w:szCs w:val="28"/>
        </w:rPr>
        <w:t>Staying connected with the college</w:t>
      </w:r>
    </w:p>
    <w:p w14:paraId="06D32856" w14:textId="33CC2E58" w:rsidR="00B822B3" w:rsidRPr="004748F1" w:rsidRDefault="00EF7319" w:rsidP="00B822B3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sz w:val="28"/>
          <w:szCs w:val="28"/>
        </w:rPr>
        <w:t>Staying connected with the faculties</w:t>
      </w:r>
    </w:p>
    <w:p w14:paraId="07E4CBED" w14:textId="07C5F1D5" w:rsidR="00EF7319" w:rsidRPr="004748F1" w:rsidRDefault="00EF7319" w:rsidP="00474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560BAD" wp14:editId="19DDD878">
            <wp:extent cx="5099050" cy="241109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35"/>
                    <a:stretch/>
                  </pic:blipFill>
                  <pic:spPr bwMode="auto">
                    <a:xfrm>
                      <a:off x="0" y="0"/>
                      <a:ext cx="509905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22A08" w14:textId="77F3C922" w:rsidR="00EF7319" w:rsidRPr="004748F1" w:rsidRDefault="00F072C5" w:rsidP="00F072C5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sz w:val="28"/>
          <w:szCs w:val="28"/>
        </w:rPr>
        <w:t>Visiting the college</w:t>
      </w:r>
      <w:r w:rsidR="00132DE5" w:rsidRPr="004748F1">
        <w:rPr>
          <w:rFonts w:ascii="Times New Roman" w:hAnsi="Times New Roman" w:cs="Times New Roman"/>
          <w:sz w:val="28"/>
          <w:szCs w:val="28"/>
        </w:rPr>
        <w:t xml:space="preserve"> campus</w:t>
      </w:r>
      <w:r w:rsidR="00CC010B" w:rsidRPr="004748F1">
        <w:rPr>
          <w:rFonts w:ascii="Times New Roman" w:hAnsi="Times New Roman" w:cs="Times New Roman"/>
          <w:sz w:val="28"/>
          <w:szCs w:val="28"/>
        </w:rPr>
        <w:t xml:space="preserve"> after graduating</w:t>
      </w:r>
    </w:p>
    <w:p w14:paraId="313C637E" w14:textId="6E86572D" w:rsidR="00F072C5" w:rsidRPr="004748F1" w:rsidRDefault="00F072C5" w:rsidP="00474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53245" wp14:editId="3BBCBB9B">
            <wp:extent cx="5111750" cy="2411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13"/>
                    <a:stretch/>
                  </pic:blipFill>
                  <pic:spPr bwMode="auto">
                    <a:xfrm>
                      <a:off x="0" y="0"/>
                      <a:ext cx="511175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769C1" w14:textId="11702959" w:rsidR="00132DE5" w:rsidRPr="0085461B" w:rsidRDefault="00164A5B" w:rsidP="00325BE3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85461B">
        <w:rPr>
          <w:rFonts w:ascii="Times New Roman" w:hAnsi="Times New Roman" w:cs="Times New Roman"/>
          <w:b/>
          <w:sz w:val="28"/>
          <w:szCs w:val="28"/>
        </w:rPr>
        <w:lastRenderedPageBreak/>
        <w:t>Cooperation towards rapid future growth of the college</w:t>
      </w:r>
    </w:p>
    <w:p w14:paraId="5F1435FF" w14:textId="579BB564" w:rsidR="005015B2" w:rsidRPr="004748F1" w:rsidRDefault="005015B2" w:rsidP="005015B2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sz w:val="28"/>
          <w:szCs w:val="28"/>
        </w:rPr>
        <w:t>Contribution to Miranda House</w:t>
      </w:r>
    </w:p>
    <w:p w14:paraId="5EBC3F75" w14:textId="7B7E7BD9" w:rsidR="005015B2" w:rsidRPr="004748F1" w:rsidRDefault="00120097" w:rsidP="0012009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2A6F1F" wp14:editId="56EA95FB">
            <wp:extent cx="5731510" cy="27241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3652" w14:textId="3EFDC372" w:rsidR="00120097" w:rsidRPr="004748F1" w:rsidRDefault="004748F1" w:rsidP="00120097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48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C1701F" wp14:editId="373F1085">
            <wp:simplePos x="0" y="0"/>
            <wp:positionH relativeFrom="margin">
              <wp:posOffset>303530</wp:posOffset>
            </wp:positionH>
            <wp:positionV relativeFrom="margin">
              <wp:posOffset>3561080</wp:posOffset>
            </wp:positionV>
            <wp:extent cx="5731510" cy="2411095"/>
            <wp:effectExtent l="0" t="0" r="254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CA4" w:rsidRPr="004748F1">
        <w:rPr>
          <w:rFonts w:ascii="Times New Roman" w:hAnsi="Times New Roman" w:cs="Times New Roman"/>
          <w:sz w:val="28"/>
          <w:szCs w:val="28"/>
        </w:rPr>
        <w:t xml:space="preserve">Sponsor </w:t>
      </w:r>
      <w:r w:rsidR="007567D2" w:rsidRPr="004748F1">
        <w:rPr>
          <w:rFonts w:ascii="Times New Roman" w:hAnsi="Times New Roman" w:cs="Times New Roman"/>
          <w:sz w:val="28"/>
          <w:szCs w:val="28"/>
        </w:rPr>
        <w:t xml:space="preserve">a student </w:t>
      </w:r>
    </w:p>
    <w:bookmarkEnd w:id="0"/>
    <w:p w14:paraId="170434B4" w14:textId="17269A65" w:rsidR="007567D2" w:rsidRPr="004748F1" w:rsidRDefault="007567D2" w:rsidP="00DC2C50">
      <w:pPr>
        <w:rPr>
          <w:rFonts w:ascii="Times New Roman" w:hAnsi="Times New Roman" w:cs="Times New Roman"/>
          <w:sz w:val="28"/>
          <w:szCs w:val="28"/>
        </w:rPr>
      </w:pPr>
    </w:p>
    <w:sectPr w:rsidR="007567D2" w:rsidRPr="00474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AA"/>
    <w:multiLevelType w:val="hybridMultilevel"/>
    <w:tmpl w:val="D6C4CF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46D22"/>
    <w:multiLevelType w:val="hybridMultilevel"/>
    <w:tmpl w:val="2884B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E0"/>
    <w:rsid w:val="00120097"/>
    <w:rsid w:val="00132DE5"/>
    <w:rsid w:val="00142CA4"/>
    <w:rsid w:val="00164A5B"/>
    <w:rsid w:val="00325BE3"/>
    <w:rsid w:val="00331D97"/>
    <w:rsid w:val="004748F1"/>
    <w:rsid w:val="005015B2"/>
    <w:rsid w:val="007567D2"/>
    <w:rsid w:val="0085461B"/>
    <w:rsid w:val="00A34A98"/>
    <w:rsid w:val="00B36644"/>
    <w:rsid w:val="00B822B3"/>
    <w:rsid w:val="00CC010B"/>
    <w:rsid w:val="00CF4DD6"/>
    <w:rsid w:val="00DC2C50"/>
    <w:rsid w:val="00EF7319"/>
    <w:rsid w:val="00F072C5"/>
    <w:rsid w:val="00F202E0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6FAF"/>
  <w15:chartTrackingRefBased/>
  <w15:docId w15:val="{438BE44D-E839-4B34-9FCA-6BBD9F6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1D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Basu</dc:creator>
  <cp:keywords/>
  <dc:description/>
  <cp:lastModifiedBy>Praffulit Bisht</cp:lastModifiedBy>
  <cp:revision>19</cp:revision>
  <dcterms:created xsi:type="dcterms:W3CDTF">2023-01-23T20:35:00Z</dcterms:created>
  <dcterms:modified xsi:type="dcterms:W3CDTF">2023-02-27T07:21:00Z</dcterms:modified>
</cp:coreProperties>
</file>